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6485</w:t>
      </w: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Тула  -  Рязань</w:t>
      </w: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71.62.003</w:t>
      </w: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195,8</w:t>
      </w: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854CB3" w:rsidRPr="00854CB3" w:rsidRDefault="00854CB3" w:rsidP="00854C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195,8</w:t>
      </w:r>
      <w:r w:rsidRPr="00854CB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CB3" w:rsidRP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B2" w:rsidRP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9"/>
        <w:gridCol w:w="4310"/>
      </w:tblGrid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300028,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г.Тула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Тульская область,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г.Тула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, пр-т Ленина, 94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7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71025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овомосковск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301662,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г.Новомосковск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Тульская область,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г.Новомосковск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.Комсомольская, 1Б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Кассовый пункт «Михайлов», 391054,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ихайлов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Рязанская область, Михайловский район,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г.Михайлов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ул.М.Голикова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«Центральный»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язань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390044,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г.Рязань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Рязанская область, </w:t>
            </w: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г.Рязань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, Московское шоссе, д.3</w:t>
            </w: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bookmarkEnd w:id="0"/>
    </w:tbl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</w:pP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</w:pP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BB47B2" w:rsidRP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sz w:val="24"/>
          <w:szCs w:val="24"/>
        </w:rPr>
        <w:t>4.1. В прямом направлени</w:t>
      </w:r>
      <w:r w:rsidRPr="00854CB3">
        <w:rPr>
          <w:rFonts w:ascii="Times New Roman" w:eastAsia="Times New Roman" w:hAnsi="Times New Roman" w:cs="Times New Roman"/>
          <w:sz w:val="24"/>
          <w:szCs w:val="24"/>
        </w:rPr>
        <w:t>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"/>
        <w:gridCol w:w="5382"/>
        <w:gridCol w:w="3123"/>
      </w:tblGrid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мидович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ул.9 Мая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таниславского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Новомосковское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«Тула-Новомосковск»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овомосковск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овомосковск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овомосковск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адовского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.Н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овомосковск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.Н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овомосковск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еверозадонск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ихайлов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ихайлов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язанская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ихайлов</w:t>
            </w:r>
            <w:proofErr w:type="spellEnd"/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язань</w:t>
            </w:r>
            <w:proofErr w:type="spellEnd"/>
          </w:p>
        </w:tc>
      </w:tr>
    </w:tbl>
    <w:p w:rsidR="00854CB3" w:rsidRDefault="00854CB3">
      <w:pPr>
        <w:rPr>
          <w:rFonts w:ascii="Times New Roman" w:hAnsi="Times New Roman" w:cs="Times New Roman"/>
          <w:sz w:val="24"/>
          <w:szCs w:val="24"/>
        </w:rPr>
      </w:pPr>
    </w:p>
    <w:p w:rsidR="00854CB3" w:rsidRPr="00854CB3" w:rsidRDefault="00854CB3">
      <w:pPr>
        <w:rPr>
          <w:rFonts w:ascii="Times New Roman" w:hAnsi="Times New Roman" w:cs="Times New Roman"/>
          <w:sz w:val="24"/>
          <w:szCs w:val="24"/>
        </w:rPr>
      </w:pPr>
      <w:r w:rsidRPr="00854CB3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B2" w:rsidRP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7"/>
        <w:gridCol w:w="1595"/>
        <w:gridCol w:w="1523"/>
        <w:gridCol w:w="1523"/>
        <w:gridCol w:w="1318"/>
        <w:gridCol w:w="2126"/>
      </w:tblGrid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694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854CB3" w:rsidRPr="00854CB3" w:rsidRDefault="00854CB3" w:rsidP="001B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 w:rsidP="0085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54CB3" w:rsidRPr="00854CB3" w:rsidRDefault="00854CB3" w:rsidP="007F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54CB3" w:rsidRPr="00854CB3" w:rsidRDefault="00854CB3" w:rsidP="0086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54CB3" w:rsidRPr="00854CB3" w:rsidRDefault="00854CB3" w:rsidP="0071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854CB3" w:rsidRPr="00854CB3" w:rsidRDefault="00854CB3" w:rsidP="0082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B2" w:rsidRP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BB47B2" w:rsidRP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0"/>
        <w:gridCol w:w="1178"/>
        <w:gridCol w:w="1472"/>
        <w:gridCol w:w="1178"/>
        <w:gridCol w:w="1216"/>
        <w:gridCol w:w="459"/>
        <w:gridCol w:w="660"/>
        <w:gridCol w:w="469"/>
        <w:gridCol w:w="587"/>
      </w:tblGrid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N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остановочного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пункта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реестра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маршрутам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регулярных</w:t>
            </w:r>
          </w:p>
          <w:p w:rsidR="00854CB3" w:rsidRPr="00854CB3" w:rsidRDefault="00854CB3" w:rsidP="00AB7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85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85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val="207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AB7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дни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</w:t>
            </w:r>
          </w:p>
          <w:p w:rsidR="00854CB3" w:rsidRPr="00854CB3" w:rsidRDefault="00854CB3" w:rsidP="005C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отправления, час:</w:t>
            </w:r>
          </w:p>
          <w:p w:rsidR="00854CB3" w:rsidRPr="00854CB3" w:rsidRDefault="00854CB3" w:rsidP="00096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4CB3" w:rsidRPr="00854CB3" w:rsidRDefault="00854CB3" w:rsidP="005F4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прибытия,</w:t>
            </w:r>
          </w:p>
          <w:p w:rsidR="00854CB3" w:rsidRPr="00854CB3" w:rsidRDefault="00854CB3" w:rsidP="00562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</w:t>
            </w:r>
          </w:p>
          <w:p w:rsidR="00854CB3" w:rsidRPr="00854CB3" w:rsidRDefault="00854CB3" w:rsidP="00476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влен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854CB3" w:rsidRPr="00854CB3" w:rsidRDefault="00854CB3" w:rsidP="006C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быт</w:t>
            </w:r>
          </w:p>
          <w:p w:rsidR="00854CB3" w:rsidRPr="00854CB3" w:rsidRDefault="00854CB3" w:rsidP="00D7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854CB3" w:rsidRPr="00854CB3" w:rsidRDefault="00854CB3" w:rsidP="00083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6-40,7-40,11-30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8-20,9-10,13-00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8-00,8-50,12-55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10-00,11-00,14-40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9-40,10-40,14-35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11-35,12-35,16-15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B2" w:rsidRP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2"/>
        <w:gridCol w:w="1175"/>
        <w:gridCol w:w="1423"/>
        <w:gridCol w:w="1175"/>
        <w:gridCol w:w="1141"/>
        <w:gridCol w:w="458"/>
        <w:gridCol w:w="658"/>
        <w:gridCol w:w="468"/>
        <w:gridCol w:w="86"/>
        <w:gridCol w:w="583"/>
      </w:tblGrid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854CB3">
              <w:rPr>
                <w:rFonts w:ascii="Times New Roman" w:eastAsia="Times New Roman" w:hAnsi="Times New Roman" w:cs="Times New Roman"/>
                <w:bCs/>
                <w:spacing w:val="40"/>
                <w:sz w:val="24"/>
                <w:szCs w:val="24"/>
                <w:lang w:val="en-US" w:eastAsia="en-US"/>
              </w:rPr>
              <w:t>N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остановочного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пункта 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реестра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gram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маршрутам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регулярных</w:t>
            </w:r>
          </w:p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 w:rsidP="0085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 w:rsidP="0085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дни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</w:t>
            </w:r>
          </w:p>
          <w:p w:rsidR="00854CB3" w:rsidRPr="00854CB3" w:rsidRDefault="00854CB3" w:rsidP="0071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отправления, час:</w:t>
            </w:r>
          </w:p>
          <w:p w:rsidR="00854CB3" w:rsidRPr="00854CB3" w:rsidRDefault="00854CB3" w:rsidP="00F0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дни</w:t>
            </w:r>
          </w:p>
          <w:p w:rsidR="00854CB3" w:rsidRPr="00854CB3" w:rsidRDefault="00854CB3" w:rsidP="0002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прибытия,</w:t>
            </w:r>
          </w:p>
          <w:p w:rsidR="00854CB3" w:rsidRPr="00854CB3" w:rsidRDefault="00854CB3" w:rsidP="0063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</w:t>
            </w:r>
          </w:p>
          <w:p w:rsidR="00854CB3" w:rsidRPr="00854CB3" w:rsidRDefault="00854CB3" w:rsidP="0097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влен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854CB3" w:rsidRPr="00854CB3" w:rsidRDefault="00854CB3" w:rsidP="006F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быт</w:t>
            </w:r>
          </w:p>
          <w:p w:rsidR="00854CB3" w:rsidRPr="00854CB3" w:rsidRDefault="00854CB3" w:rsidP="007D4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854CB3" w:rsidRPr="00854CB3" w:rsidRDefault="00854CB3" w:rsidP="00E9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71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F0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97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6F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7D4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6" w:space="0" w:color="auto"/>
            </w:tcBorders>
          </w:tcPr>
          <w:p w:rsidR="00854CB3" w:rsidRPr="00854CB3" w:rsidRDefault="00854CB3" w:rsidP="00E9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97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6F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7D4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6" w:space="0" w:color="auto"/>
            </w:tcBorders>
          </w:tcPr>
          <w:p w:rsidR="00854CB3" w:rsidRPr="00854CB3" w:rsidRDefault="00854CB3" w:rsidP="00E9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97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6F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6" w:space="0" w:color="auto"/>
            </w:tcBorders>
          </w:tcPr>
          <w:p w:rsidR="00854CB3" w:rsidRPr="00854CB3" w:rsidRDefault="00854CB3" w:rsidP="00E9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6F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6" w:space="0" w:color="auto"/>
            </w:tcBorders>
          </w:tcPr>
          <w:p w:rsidR="00854CB3" w:rsidRPr="00854CB3" w:rsidRDefault="00854CB3" w:rsidP="00E9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6F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 w:rsidP="004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CB3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72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854CB3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13-35,15-00,17-35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15-00,16-25,19-10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14-55,16-20,19-05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16-40,18-10,20-50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16-30,18-00,20-45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7B2" w:rsidRPr="00854CB3" w:rsidTr="00854CB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C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18-20,19-55,22-15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B2" w:rsidRPr="00854CB3" w:rsidRDefault="008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47B2" w:rsidRPr="00854CB3" w:rsidRDefault="0085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B3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BB47B2" w:rsidRPr="00854CB3" w:rsidRDefault="00854CB3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BB47B2" w:rsidRPr="00854CB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B89"/>
    <w:rsid w:val="00854CB3"/>
    <w:rsid w:val="00C5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17">
    <w:name w:val="Style49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18">
    <w:name w:val="Style49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19">
    <w:name w:val="Style4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13">
    <w:name w:val="Style5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20">
    <w:name w:val="Style50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21">
    <w:name w:val="Style50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81">
    <w:name w:val="Style50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22">
    <w:name w:val="Style50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16">
    <w:name w:val="Style50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35">
    <w:name w:val="Style50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36">
    <w:name w:val="Style50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80">
    <w:name w:val="CharStyle18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81">
    <w:name w:val="CharStyle1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82">
    <w:name w:val="CharStyle18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85">
    <w:name w:val="CharStyle18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88">
    <w:name w:val="CharStyle188"/>
    <w:basedOn w:val="a0"/>
    <w:rPr>
      <w:rFonts w:ascii="Garamond" w:eastAsia="Garamond" w:hAnsi="Garamond" w:cs="Garamond"/>
      <w:b w:val="0"/>
      <w:bCs w:val="0"/>
      <w:i/>
      <w:iCs/>
      <w:smallCaps w:val="0"/>
      <w:sz w:val="18"/>
      <w:szCs w:val="18"/>
    </w:rPr>
  </w:style>
  <w:style w:type="character" w:customStyle="1" w:styleId="CharStyle189">
    <w:name w:val="CharStyle1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8"/>
      <w:szCs w:val="8"/>
    </w:rPr>
  </w:style>
  <w:style w:type="character" w:customStyle="1" w:styleId="CharStyle193">
    <w:name w:val="CharStyle1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22"/>
      <w:szCs w:val="22"/>
    </w:rPr>
  </w:style>
  <w:style w:type="character" w:customStyle="1" w:styleId="CharStyle195">
    <w:name w:val="CharStyle19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2018-09-06T09:08:00Z</dcterms:created>
  <dcterms:modified xsi:type="dcterms:W3CDTF">2018-09-06T09:18:00Z</dcterms:modified>
</cp:coreProperties>
</file>